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CA" w:rsidRPr="00563FFA" w:rsidRDefault="006507EE">
      <w:pPr>
        <w:rPr>
          <w:b/>
          <w:sz w:val="32"/>
          <w:szCs w:val="32"/>
        </w:rPr>
      </w:pPr>
      <w:r w:rsidRPr="00563FFA">
        <w:rPr>
          <w:b/>
          <w:sz w:val="32"/>
          <w:szCs w:val="32"/>
        </w:rPr>
        <w:t>To</w:t>
      </w:r>
    </w:p>
    <w:p w:rsidR="006507EE" w:rsidRPr="00563FFA" w:rsidRDefault="00563FF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6507EE" w:rsidRPr="00563FFA">
        <w:rPr>
          <w:b/>
          <w:sz w:val="32"/>
          <w:szCs w:val="32"/>
        </w:rPr>
        <w:t>The DEO(Secondary)</w:t>
      </w:r>
      <w:r w:rsidRPr="00563FFA">
        <w:rPr>
          <w:b/>
          <w:sz w:val="32"/>
          <w:szCs w:val="32"/>
        </w:rPr>
        <w:t>Layyah for permission M.PHIL(education)Evening Session(2011-2013</w:t>
      </w:r>
      <w:r w:rsidR="006507EE" w:rsidRPr="00563FFA">
        <w:rPr>
          <w:b/>
          <w:sz w:val="32"/>
          <w:szCs w:val="32"/>
        </w:rPr>
        <w:t>)</w:t>
      </w:r>
    </w:p>
    <w:tbl>
      <w:tblPr>
        <w:tblStyle w:val="TableGrid"/>
        <w:tblW w:w="13788" w:type="dxa"/>
        <w:tblLook w:val="04A0"/>
      </w:tblPr>
      <w:tblGrid>
        <w:gridCol w:w="1550"/>
        <w:gridCol w:w="1975"/>
        <w:gridCol w:w="1440"/>
        <w:gridCol w:w="5009"/>
        <w:gridCol w:w="1929"/>
        <w:gridCol w:w="1885"/>
      </w:tblGrid>
      <w:tr w:rsidR="006507EE" w:rsidTr="00563FFA">
        <w:tc>
          <w:tcPr>
            <w:tcW w:w="1548" w:type="dxa"/>
            <w:vAlign w:val="center"/>
          </w:tcPr>
          <w:p w:rsidR="006507EE" w:rsidRPr="00563FFA" w:rsidRDefault="00596BE5" w:rsidP="00563FFA">
            <w:pPr>
              <w:jc w:val="center"/>
              <w:rPr>
                <w:b/>
              </w:rPr>
            </w:pPr>
            <w:r w:rsidRPr="00563FFA">
              <w:rPr>
                <w:b/>
              </w:rPr>
              <w:t xml:space="preserve">Name with </w:t>
            </w:r>
            <w:r w:rsidR="006507EE" w:rsidRPr="00563FFA">
              <w:rPr>
                <w:b/>
              </w:rPr>
              <w:t>Parentage</w:t>
            </w:r>
          </w:p>
        </w:tc>
        <w:tc>
          <w:tcPr>
            <w:tcW w:w="1980" w:type="dxa"/>
            <w:vAlign w:val="center"/>
          </w:tcPr>
          <w:p w:rsidR="006507EE" w:rsidRPr="00563FFA" w:rsidRDefault="006507EE" w:rsidP="00563FFA">
            <w:pPr>
              <w:jc w:val="center"/>
              <w:rPr>
                <w:b/>
              </w:rPr>
            </w:pPr>
            <w:r w:rsidRPr="00563FFA">
              <w:rPr>
                <w:b/>
              </w:rPr>
              <w:t>Designation</w:t>
            </w:r>
          </w:p>
        </w:tc>
        <w:tc>
          <w:tcPr>
            <w:tcW w:w="1440" w:type="dxa"/>
            <w:vAlign w:val="center"/>
          </w:tcPr>
          <w:p w:rsidR="006507EE" w:rsidRPr="00563FFA" w:rsidRDefault="006507EE" w:rsidP="00563FFA">
            <w:pPr>
              <w:jc w:val="center"/>
              <w:rPr>
                <w:b/>
              </w:rPr>
            </w:pPr>
            <w:r w:rsidRPr="00563FFA">
              <w:rPr>
                <w:b/>
              </w:rPr>
              <w:t>Date of appointment</w:t>
            </w:r>
          </w:p>
        </w:tc>
        <w:tc>
          <w:tcPr>
            <w:tcW w:w="5036" w:type="dxa"/>
            <w:vAlign w:val="center"/>
          </w:tcPr>
          <w:p w:rsidR="006507EE" w:rsidRPr="00563FFA" w:rsidRDefault="006507EE" w:rsidP="00563FFA">
            <w:pPr>
              <w:jc w:val="center"/>
              <w:rPr>
                <w:b/>
              </w:rPr>
            </w:pPr>
            <w:r w:rsidRPr="00563FFA">
              <w:rPr>
                <w:b/>
              </w:rPr>
              <w:t>Detail of request</w:t>
            </w:r>
          </w:p>
        </w:tc>
        <w:tc>
          <w:tcPr>
            <w:tcW w:w="1894" w:type="dxa"/>
            <w:vAlign w:val="center"/>
          </w:tcPr>
          <w:p w:rsidR="006507EE" w:rsidRPr="00563FFA" w:rsidRDefault="006507EE" w:rsidP="00563FFA">
            <w:pPr>
              <w:jc w:val="center"/>
              <w:rPr>
                <w:b/>
              </w:rPr>
            </w:pPr>
            <w:r w:rsidRPr="00563FFA">
              <w:rPr>
                <w:b/>
              </w:rPr>
              <w:t>Recommendations</w:t>
            </w:r>
          </w:p>
        </w:tc>
        <w:tc>
          <w:tcPr>
            <w:tcW w:w="1890" w:type="dxa"/>
            <w:vAlign w:val="center"/>
          </w:tcPr>
          <w:p w:rsidR="006507EE" w:rsidRPr="00563FFA" w:rsidRDefault="006507EE" w:rsidP="00563FFA">
            <w:pPr>
              <w:jc w:val="center"/>
              <w:rPr>
                <w:b/>
              </w:rPr>
            </w:pPr>
            <w:r w:rsidRPr="00563FFA">
              <w:rPr>
                <w:b/>
              </w:rPr>
              <w:t>Permission of higher Authority</w:t>
            </w:r>
          </w:p>
        </w:tc>
      </w:tr>
      <w:tr w:rsidR="006507EE" w:rsidTr="00952C57">
        <w:tc>
          <w:tcPr>
            <w:tcW w:w="1548" w:type="dxa"/>
          </w:tcPr>
          <w:p w:rsidR="00750BDC" w:rsidRDefault="00750BDC"/>
          <w:p w:rsidR="00750BDC" w:rsidRDefault="00750BDC"/>
          <w:p w:rsidR="00750BDC" w:rsidRDefault="00750BDC"/>
          <w:p w:rsidR="006507EE" w:rsidRDefault="00D73FE3" w:rsidP="00D73FE3">
            <w:proofErr w:type="spellStart"/>
            <w:r>
              <w:t>Teacher_name</w:t>
            </w:r>
            <w:proofErr w:type="spellEnd"/>
            <w:r>
              <w:t xml:space="preserve"> </w:t>
            </w:r>
            <w:r w:rsidR="00596BE5">
              <w:t xml:space="preserve"> D/O </w:t>
            </w:r>
            <w:proofErr w:type="spellStart"/>
            <w:r>
              <w:t>father_name</w:t>
            </w:r>
            <w:proofErr w:type="spellEnd"/>
            <w:r w:rsidR="00596BE5">
              <w:t xml:space="preserve"> </w:t>
            </w:r>
          </w:p>
        </w:tc>
        <w:tc>
          <w:tcPr>
            <w:tcW w:w="1980" w:type="dxa"/>
          </w:tcPr>
          <w:p w:rsidR="00750BDC" w:rsidRDefault="00750BDC"/>
          <w:p w:rsidR="00750BDC" w:rsidRDefault="00750BDC"/>
          <w:p w:rsidR="00750BDC" w:rsidRDefault="00750BDC"/>
          <w:p w:rsidR="006507EE" w:rsidRDefault="00596BE5" w:rsidP="00D73FE3">
            <w:proofErr w:type="spellStart"/>
            <w:r>
              <w:t>Govt</w:t>
            </w:r>
            <w:proofErr w:type="spellEnd"/>
            <w:r>
              <w:t xml:space="preserve">: Girls Higher S/S </w:t>
            </w:r>
            <w:proofErr w:type="spellStart"/>
            <w:r w:rsidR="00D73FE3">
              <w:t>chack</w:t>
            </w:r>
            <w:proofErr w:type="spellEnd"/>
            <w:r w:rsidR="00D73FE3">
              <w:t xml:space="preserve"> no.100 </w:t>
            </w:r>
            <w:proofErr w:type="spellStart"/>
            <w:r w:rsidR="00D73FE3">
              <w:t>layyah</w:t>
            </w:r>
            <w:proofErr w:type="spellEnd"/>
          </w:p>
        </w:tc>
        <w:tc>
          <w:tcPr>
            <w:tcW w:w="1440" w:type="dxa"/>
          </w:tcPr>
          <w:p w:rsidR="00750BDC" w:rsidRDefault="00750BDC"/>
          <w:p w:rsidR="00750BDC" w:rsidRDefault="00750BDC"/>
          <w:p w:rsidR="00750BDC" w:rsidRDefault="00750BDC"/>
          <w:p w:rsidR="006507EE" w:rsidRDefault="00596BE5">
            <w:r>
              <w:t>11-6-2008</w:t>
            </w:r>
          </w:p>
        </w:tc>
        <w:tc>
          <w:tcPr>
            <w:tcW w:w="5036" w:type="dxa"/>
          </w:tcPr>
          <w:p w:rsidR="006507EE" w:rsidRDefault="00596BE5">
            <w:r>
              <w:t>Sir,</w:t>
            </w:r>
          </w:p>
          <w:p w:rsidR="00596BE5" w:rsidRDefault="00596BE5">
            <w:r>
              <w:t xml:space="preserve">With due request , it is stated that I want to attend the evening classes </w:t>
            </w:r>
            <w:r w:rsidR="009547BB">
              <w:t xml:space="preserve">of </w:t>
            </w:r>
            <w:proofErr w:type="spellStart"/>
            <w:r w:rsidR="009547BB">
              <w:t>M.Phil</w:t>
            </w:r>
            <w:proofErr w:type="spellEnd"/>
            <w:r w:rsidR="009547BB">
              <w:t xml:space="preserve"> (</w:t>
            </w:r>
            <w:proofErr w:type="spellStart"/>
            <w:r w:rsidR="009547BB">
              <w:t>Edu</w:t>
            </w:r>
            <w:proofErr w:type="spellEnd"/>
            <w:r w:rsidR="009547BB">
              <w:t xml:space="preserve">) in </w:t>
            </w:r>
            <w:proofErr w:type="spellStart"/>
            <w:r w:rsidR="009547BB">
              <w:t>Baha</w:t>
            </w:r>
            <w:proofErr w:type="spellEnd"/>
            <w:r w:rsidR="009547BB">
              <w:t>-</w:t>
            </w:r>
            <w:proofErr w:type="spellStart"/>
            <w:r w:rsidR="009547BB">
              <w:t>Ud</w:t>
            </w:r>
            <w:proofErr w:type="spellEnd"/>
            <w:r w:rsidR="009547BB">
              <w:t xml:space="preserve">-Din </w:t>
            </w:r>
            <w:proofErr w:type="spellStart"/>
            <w:r w:rsidR="009547BB">
              <w:t>Zakarya</w:t>
            </w:r>
            <w:proofErr w:type="spellEnd"/>
            <w:r w:rsidR="009547BB">
              <w:t xml:space="preserve"> University Multan. The classes will be held in the evening.  Please grant me permission to attend the classes.</w:t>
            </w:r>
          </w:p>
          <w:p w:rsidR="009547BB" w:rsidRDefault="009547BB">
            <w:r>
              <w:t xml:space="preserve">        I shall be very thankful to you.</w:t>
            </w:r>
          </w:p>
          <w:p w:rsidR="006C6209" w:rsidRDefault="006C6209"/>
          <w:p w:rsidR="009547BB" w:rsidRDefault="009547BB">
            <w:r>
              <w:t>Your obedient Servant,</w:t>
            </w:r>
          </w:p>
          <w:p w:rsidR="00952C57" w:rsidRDefault="00952C57"/>
          <w:p w:rsidR="006C6209" w:rsidRDefault="006C6209"/>
          <w:p w:rsidR="009547BB" w:rsidRDefault="009547BB"/>
          <w:p w:rsidR="009547BB" w:rsidRPr="00263E54" w:rsidRDefault="00D73FE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Nasreen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bibi</w:t>
            </w:r>
            <w:proofErr w:type="spellEnd"/>
          </w:p>
          <w:p w:rsidR="006C6209" w:rsidRDefault="009547BB">
            <w:proofErr w:type="spellStart"/>
            <w:r>
              <w:t>Govt</w:t>
            </w:r>
            <w:proofErr w:type="spellEnd"/>
            <w:r>
              <w:t xml:space="preserve">: Girls Higher S/S </w:t>
            </w:r>
            <w:proofErr w:type="spellStart"/>
            <w:r>
              <w:t>Ladhana</w:t>
            </w:r>
            <w:proofErr w:type="spellEnd"/>
          </w:p>
          <w:p w:rsidR="00F24A44" w:rsidRDefault="00F24A44"/>
        </w:tc>
        <w:tc>
          <w:tcPr>
            <w:tcW w:w="1894" w:type="dxa"/>
          </w:tcPr>
          <w:p w:rsidR="006507EE" w:rsidRDefault="006507EE"/>
        </w:tc>
        <w:tc>
          <w:tcPr>
            <w:tcW w:w="1890" w:type="dxa"/>
          </w:tcPr>
          <w:p w:rsidR="006507EE" w:rsidRDefault="006507EE"/>
        </w:tc>
      </w:tr>
    </w:tbl>
    <w:p w:rsidR="006507EE" w:rsidRDefault="006507EE"/>
    <w:p w:rsidR="00B000DA" w:rsidRDefault="00B000DA"/>
    <w:sectPr w:rsidR="00B000DA" w:rsidSect="005838CE">
      <w:pgSz w:w="15840" w:h="12240" w:orient="landscape" w:code="1"/>
      <w:pgMar w:top="1008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507EE"/>
    <w:rsid w:val="00000A41"/>
    <w:rsid w:val="00053BA6"/>
    <w:rsid w:val="000644CA"/>
    <w:rsid w:val="000756E5"/>
    <w:rsid w:val="000801DA"/>
    <w:rsid w:val="0016423E"/>
    <w:rsid w:val="001B1256"/>
    <w:rsid w:val="00263E54"/>
    <w:rsid w:val="002D7883"/>
    <w:rsid w:val="002F0C78"/>
    <w:rsid w:val="003100E4"/>
    <w:rsid w:val="00324AC1"/>
    <w:rsid w:val="00394521"/>
    <w:rsid w:val="003A4CFF"/>
    <w:rsid w:val="003B2415"/>
    <w:rsid w:val="003D2BAC"/>
    <w:rsid w:val="003E50CB"/>
    <w:rsid w:val="00445A7E"/>
    <w:rsid w:val="0048016F"/>
    <w:rsid w:val="004C66A1"/>
    <w:rsid w:val="0051720D"/>
    <w:rsid w:val="00532787"/>
    <w:rsid w:val="005406C6"/>
    <w:rsid w:val="00563FFA"/>
    <w:rsid w:val="005838CE"/>
    <w:rsid w:val="00596BE5"/>
    <w:rsid w:val="005C639F"/>
    <w:rsid w:val="006507EE"/>
    <w:rsid w:val="006C6209"/>
    <w:rsid w:val="007232E5"/>
    <w:rsid w:val="00750BDC"/>
    <w:rsid w:val="0076672F"/>
    <w:rsid w:val="007E7CC4"/>
    <w:rsid w:val="0081638B"/>
    <w:rsid w:val="008B0720"/>
    <w:rsid w:val="00952C57"/>
    <w:rsid w:val="009547BB"/>
    <w:rsid w:val="00970E77"/>
    <w:rsid w:val="00977425"/>
    <w:rsid w:val="009E3958"/>
    <w:rsid w:val="00A3588B"/>
    <w:rsid w:val="00AA5DD0"/>
    <w:rsid w:val="00AE2816"/>
    <w:rsid w:val="00B000DA"/>
    <w:rsid w:val="00B500C0"/>
    <w:rsid w:val="00B5736D"/>
    <w:rsid w:val="00BB3776"/>
    <w:rsid w:val="00C5770A"/>
    <w:rsid w:val="00C97C7F"/>
    <w:rsid w:val="00CB4AED"/>
    <w:rsid w:val="00CC58E6"/>
    <w:rsid w:val="00D73FE3"/>
    <w:rsid w:val="00D951C4"/>
    <w:rsid w:val="00DA3091"/>
    <w:rsid w:val="00DD2494"/>
    <w:rsid w:val="00E32077"/>
    <w:rsid w:val="00E37FD1"/>
    <w:rsid w:val="00E75929"/>
    <w:rsid w:val="00EA1686"/>
    <w:rsid w:val="00EC3F2D"/>
    <w:rsid w:val="00F2401D"/>
    <w:rsid w:val="00F24A44"/>
    <w:rsid w:val="00F652A3"/>
    <w:rsid w:val="00F8354A"/>
    <w:rsid w:val="00FB3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4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 Nisar</dc:creator>
  <cp:keywords/>
  <dc:description/>
  <cp:lastModifiedBy>main</cp:lastModifiedBy>
  <cp:revision>55</cp:revision>
  <cp:lastPrinted>2022-11-01T06:11:00Z</cp:lastPrinted>
  <dcterms:created xsi:type="dcterms:W3CDTF">1980-01-03T19:35:00Z</dcterms:created>
  <dcterms:modified xsi:type="dcterms:W3CDTF">2023-04-26T03:58:00Z</dcterms:modified>
</cp:coreProperties>
</file>